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D60A5" w14:textId="518EF208" w:rsidR="00053031" w:rsidRDefault="00304760">
      <w:r>
        <w:rPr>
          <w:noProof/>
        </w:rPr>
        <w:drawing>
          <wp:inline distT="0" distB="0" distL="0" distR="0" wp14:anchorId="59E3A1A7" wp14:editId="0A9513D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F219" w14:textId="243F9714" w:rsidR="00304760" w:rsidRDefault="00304760"/>
    <w:p w14:paraId="3693A69E" w14:textId="7B0F6626" w:rsidR="00304760" w:rsidRDefault="00304760">
      <w:r>
        <w:rPr>
          <w:noProof/>
        </w:rPr>
        <w:drawing>
          <wp:inline distT="0" distB="0" distL="0" distR="0" wp14:anchorId="201B4CCF" wp14:editId="0514691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A9C2" w14:textId="4B5324F5" w:rsidR="00304760" w:rsidRDefault="00304760"/>
    <w:p w14:paraId="4FBDAEA8" w14:textId="7BE8E2DF" w:rsidR="00304760" w:rsidRDefault="00304760">
      <w:r>
        <w:rPr>
          <w:noProof/>
        </w:rPr>
        <w:lastRenderedPageBreak/>
        <w:drawing>
          <wp:inline distT="0" distB="0" distL="0" distR="0" wp14:anchorId="6C6B7B3C" wp14:editId="23D34AC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8DC2" w14:textId="36CF11FC" w:rsidR="00304760" w:rsidRDefault="00304760"/>
    <w:p w14:paraId="40F1C777" w14:textId="657AD715" w:rsidR="00304760" w:rsidRDefault="00087445">
      <w:r>
        <w:rPr>
          <w:noProof/>
        </w:rPr>
        <w:drawing>
          <wp:inline distT="0" distB="0" distL="0" distR="0" wp14:anchorId="088B14BF" wp14:editId="24F4FC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3C30" w14:textId="1C03C512" w:rsidR="00087445" w:rsidRDefault="00087445"/>
    <w:p w14:paraId="57AC0FE4" w14:textId="6F5FC3CE" w:rsidR="00087445" w:rsidRDefault="00087445">
      <w:r>
        <w:t xml:space="preserve">Data Science in Demand Planning </w:t>
      </w:r>
    </w:p>
    <w:p w14:paraId="47E7AE3F" w14:textId="1E1493C3" w:rsidR="008C021E" w:rsidRDefault="008C021E"/>
    <w:p w14:paraId="16755065" w14:textId="2D9A0125" w:rsidR="008C021E" w:rsidRDefault="008C021E"/>
    <w:p w14:paraId="082AA2BD" w14:textId="66B1EC46" w:rsidR="008C021E" w:rsidRDefault="008C021E"/>
    <w:p w14:paraId="52C21B6F" w14:textId="7BA361A3" w:rsidR="008C021E" w:rsidRDefault="008C021E"/>
    <w:p w14:paraId="45E5B522" w14:textId="330BC92B" w:rsidR="008C021E" w:rsidRDefault="008C021E">
      <w:r>
        <w:rPr>
          <w:noProof/>
        </w:rPr>
        <w:drawing>
          <wp:inline distT="0" distB="0" distL="0" distR="0" wp14:anchorId="2B1579F1" wp14:editId="71F3DA54">
            <wp:extent cx="5191125" cy="3790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4BD0" w14:textId="0C365890" w:rsidR="008C021E" w:rsidRDefault="008C021E"/>
    <w:p w14:paraId="1BF0324E" w14:textId="68C69155" w:rsidR="008C021E" w:rsidRDefault="008C021E"/>
    <w:p w14:paraId="24C25028" w14:textId="0A3811E4" w:rsidR="008C021E" w:rsidRDefault="008C021E">
      <w:r>
        <w:rPr>
          <w:noProof/>
        </w:rPr>
        <w:lastRenderedPageBreak/>
        <w:drawing>
          <wp:inline distT="0" distB="0" distL="0" distR="0" wp14:anchorId="7F247052" wp14:editId="4D8BE0B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09A8" w14:textId="096643DB" w:rsidR="008C021E" w:rsidRDefault="008C021E"/>
    <w:p w14:paraId="3345E986" w14:textId="62F0438D" w:rsidR="008C021E" w:rsidRDefault="008C021E">
      <w:r>
        <w:t>Make it a factor if you want to add you info in the leyend</w:t>
      </w:r>
    </w:p>
    <w:p w14:paraId="365C5BE1" w14:textId="088DD29F" w:rsidR="004A012E" w:rsidRDefault="004A012E">
      <w:r>
        <w:t>Here , if you want people read your plot</w:t>
      </w:r>
    </w:p>
    <w:p w14:paraId="1C283FFF" w14:textId="78F4B45E" w:rsidR="008C021E" w:rsidRDefault="004A012E">
      <w:r>
        <w:rPr>
          <w:noProof/>
        </w:rPr>
        <w:drawing>
          <wp:inline distT="0" distB="0" distL="0" distR="0" wp14:anchorId="4BD5F7D0" wp14:editId="7F158D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606D" w14:textId="62580D30" w:rsidR="004A012E" w:rsidRDefault="004A012E"/>
    <w:p w14:paraId="66FED13D" w14:textId="1F86E6CD" w:rsidR="004A012E" w:rsidRDefault="004A012E">
      <w:r>
        <w:rPr>
          <w:noProof/>
        </w:rPr>
        <w:lastRenderedPageBreak/>
        <w:drawing>
          <wp:inline distT="0" distB="0" distL="0" distR="0" wp14:anchorId="2692C0EA" wp14:editId="0FEA03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9D6" w14:textId="60F31588" w:rsidR="004A012E" w:rsidRDefault="004A012E"/>
    <w:p w14:paraId="688DE47C" w14:textId="77777777" w:rsidR="004A012E" w:rsidRDefault="004A012E"/>
    <w:p w14:paraId="5DB66B39" w14:textId="7492375D" w:rsidR="008C021E" w:rsidRDefault="004A012E">
      <w:r>
        <w:rPr>
          <w:noProof/>
        </w:rPr>
        <w:drawing>
          <wp:inline distT="0" distB="0" distL="0" distR="0" wp14:anchorId="0D5AAC5B" wp14:editId="3AA55A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CE11" w14:textId="71882F93" w:rsidR="004A012E" w:rsidRDefault="004A012E"/>
    <w:p w14:paraId="10960C99" w14:textId="6D62740F" w:rsidR="004A012E" w:rsidRDefault="004A012E">
      <w:r>
        <w:rPr>
          <w:noProof/>
        </w:rPr>
        <w:lastRenderedPageBreak/>
        <w:drawing>
          <wp:inline distT="0" distB="0" distL="0" distR="0" wp14:anchorId="629AFECF" wp14:editId="4A5657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4527" w14:textId="4C68E3FA" w:rsidR="004A012E" w:rsidRDefault="004A012E"/>
    <w:p w14:paraId="6EFEBC91" w14:textId="7796771A" w:rsidR="004A012E" w:rsidRDefault="004A012E">
      <w:r>
        <w:rPr>
          <w:noProof/>
        </w:rPr>
        <w:drawing>
          <wp:inline distT="0" distB="0" distL="0" distR="0" wp14:anchorId="5B7BED59" wp14:editId="1732168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26A4" w14:textId="372B47B5" w:rsidR="004A012E" w:rsidRDefault="004A012E"/>
    <w:p w14:paraId="126AB456" w14:textId="478FA22B" w:rsidR="004A012E" w:rsidRDefault="004A012E">
      <w:r>
        <w:rPr>
          <w:noProof/>
        </w:rPr>
        <w:lastRenderedPageBreak/>
        <w:drawing>
          <wp:inline distT="0" distB="0" distL="0" distR="0" wp14:anchorId="7B9048A8" wp14:editId="1C7B76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2D8D" w14:textId="67D96392" w:rsidR="004A012E" w:rsidRDefault="004A012E"/>
    <w:p w14:paraId="19CDC0DE" w14:textId="33CC6E9C" w:rsidR="004A012E" w:rsidRDefault="004A012E">
      <w:r>
        <w:t>Here you can read the information from here using HTML</w:t>
      </w:r>
    </w:p>
    <w:p w14:paraId="44BC31EF" w14:textId="02D480CF" w:rsidR="004A012E" w:rsidRDefault="004A012E"/>
    <w:p w14:paraId="2D5E36A7" w14:textId="123C4ADC" w:rsidR="004A012E" w:rsidRDefault="004A012E">
      <w:r>
        <w:rPr>
          <w:noProof/>
        </w:rPr>
        <w:drawing>
          <wp:inline distT="0" distB="0" distL="0" distR="0" wp14:anchorId="4EC9F190" wp14:editId="49D1D74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96C4" w14:textId="4D74A38F" w:rsidR="004A012E" w:rsidRDefault="004A012E"/>
    <w:p w14:paraId="0EB3944C" w14:textId="1A4CD7F1" w:rsidR="004A012E" w:rsidRDefault="004A012E"/>
    <w:p w14:paraId="1104F219" w14:textId="20420ACC" w:rsidR="004A012E" w:rsidRDefault="004A012E">
      <w:r>
        <w:rPr>
          <w:noProof/>
        </w:rPr>
        <w:drawing>
          <wp:inline distT="0" distB="0" distL="0" distR="0" wp14:anchorId="5394EB57" wp14:editId="3E7EC46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0A5B" w14:textId="768AFB27" w:rsidR="004A012E" w:rsidRDefault="004A012E"/>
    <w:p w14:paraId="4CD20CEA" w14:textId="6F058009" w:rsidR="004A012E" w:rsidRDefault="004810D7">
      <w:r>
        <w:rPr>
          <w:noProof/>
        </w:rPr>
        <w:drawing>
          <wp:inline distT="0" distB="0" distL="0" distR="0" wp14:anchorId="20247C90" wp14:editId="0C8F42E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D25B" w14:textId="4A4BB4EA" w:rsidR="004810D7" w:rsidRDefault="004810D7"/>
    <w:p w14:paraId="55685644" w14:textId="38DE2FCA" w:rsidR="004810D7" w:rsidRDefault="004810D7"/>
    <w:p w14:paraId="3EDC1A79" w14:textId="5856BBAC" w:rsidR="002D0209" w:rsidRDefault="002D0209" w:rsidP="002D0209">
      <w:pPr>
        <w:pStyle w:val="ListParagraph"/>
        <w:numPr>
          <w:ilvl w:val="0"/>
          <w:numId w:val="1"/>
        </w:numPr>
      </w:pPr>
      <w:r>
        <w:lastRenderedPageBreak/>
        <w:t>We need to take a look again at Factors</w:t>
      </w:r>
    </w:p>
    <w:p w14:paraId="126AABE0" w14:textId="54AF7233" w:rsidR="002D0209" w:rsidRDefault="002D0209" w:rsidP="002D0209"/>
    <w:p w14:paraId="69BCE7EA" w14:textId="09A5D965" w:rsidR="002D0209" w:rsidRDefault="002D0209" w:rsidP="002D0209">
      <w:r>
        <w:rPr>
          <w:noProof/>
        </w:rPr>
        <w:drawing>
          <wp:inline distT="0" distB="0" distL="0" distR="0" wp14:anchorId="40753DD0" wp14:editId="29CF1D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A70C" w14:textId="00C24969" w:rsidR="002D0209" w:rsidRDefault="002D0209" w:rsidP="002D0209"/>
    <w:p w14:paraId="3886F0A6" w14:textId="1CF1B726" w:rsidR="002D0209" w:rsidRDefault="002D0209" w:rsidP="002D0209">
      <w:r>
        <w:t>This is the way to create a new column</w:t>
      </w:r>
    </w:p>
    <w:p w14:paraId="000BE694" w14:textId="20202370" w:rsidR="00B33140" w:rsidRDefault="00B33140" w:rsidP="002D0209"/>
    <w:p w14:paraId="0BFC5256" w14:textId="77777777" w:rsidR="00B33140" w:rsidRDefault="00B33140" w:rsidP="002D0209"/>
    <w:p w14:paraId="108F8C3A" w14:textId="69EF6E21" w:rsidR="00B33140" w:rsidRDefault="00B33140" w:rsidP="002D0209">
      <w:r>
        <w:rPr>
          <w:noProof/>
        </w:rPr>
        <w:drawing>
          <wp:inline distT="0" distB="0" distL="0" distR="0" wp14:anchorId="7A31DD15" wp14:editId="65FB7174">
            <wp:extent cx="3009900" cy="238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CD5E" w14:textId="19B35FC6" w:rsidR="00B33140" w:rsidRDefault="00B33140" w:rsidP="002D0209"/>
    <w:p w14:paraId="116DF37E" w14:textId="69A001F4" w:rsidR="00B33140" w:rsidRDefault="00B33140" w:rsidP="002D0209">
      <w:r>
        <w:rPr>
          <w:noProof/>
        </w:rPr>
        <w:lastRenderedPageBreak/>
        <w:drawing>
          <wp:inline distT="0" distB="0" distL="0" distR="0" wp14:anchorId="4F180834" wp14:editId="391B5BD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E839" w14:textId="2514B2D8" w:rsidR="00B33140" w:rsidRDefault="00B33140" w:rsidP="002D0209"/>
    <w:p w14:paraId="6DB6FF31" w14:textId="2E43F56E" w:rsidR="00B33140" w:rsidRDefault="00B33140" w:rsidP="002D0209">
      <w:r>
        <w:t>Be careful</w:t>
      </w:r>
    </w:p>
    <w:p w14:paraId="002B4F9C" w14:textId="23C49C37" w:rsidR="00B33140" w:rsidRDefault="00B33140" w:rsidP="002D0209">
      <w:r>
        <w:t>Removing the first column</w:t>
      </w:r>
    </w:p>
    <w:p w14:paraId="48A9BD13" w14:textId="5FD10E26" w:rsidR="00B33140" w:rsidRDefault="00B33140" w:rsidP="002D0209">
      <w:r>
        <w:rPr>
          <w:noProof/>
        </w:rPr>
        <w:drawing>
          <wp:inline distT="0" distB="0" distL="0" distR="0" wp14:anchorId="3C4139FD" wp14:editId="6E3AC62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05D" w14:textId="3A989397" w:rsidR="00B33140" w:rsidRDefault="00B33140" w:rsidP="002D0209"/>
    <w:p w14:paraId="0A62DF9A" w14:textId="57C09D5A" w:rsidR="00B33140" w:rsidRDefault="00B33140" w:rsidP="002D0209">
      <w:r>
        <w:rPr>
          <w:noProof/>
        </w:rPr>
        <w:lastRenderedPageBreak/>
        <w:drawing>
          <wp:inline distT="0" distB="0" distL="0" distR="0" wp14:anchorId="718016AB" wp14:editId="4936D61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3D8" w14:textId="1CA5D966" w:rsidR="00B33140" w:rsidRDefault="00B33140" w:rsidP="002D0209"/>
    <w:p w14:paraId="2191CCD0" w14:textId="3C28247A" w:rsidR="00B33140" w:rsidRPr="00B33140" w:rsidRDefault="00B33140" w:rsidP="002D0209">
      <w:pPr>
        <w:rPr>
          <w:b/>
          <w:bCs/>
        </w:rPr>
      </w:pPr>
      <w:r w:rsidRPr="00B33140">
        <w:rPr>
          <w:b/>
          <w:bCs/>
        </w:rPr>
        <w:t>Jsonlite</w:t>
      </w:r>
    </w:p>
    <w:p w14:paraId="1C92C628" w14:textId="2EB5DB43" w:rsidR="00B33140" w:rsidRDefault="00B33140" w:rsidP="002D0209">
      <w:r>
        <w:rPr>
          <w:noProof/>
        </w:rPr>
        <w:drawing>
          <wp:inline distT="0" distB="0" distL="0" distR="0" wp14:anchorId="3B1FF8A7" wp14:editId="4B2A3EB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63D2" w14:textId="2A6737E5" w:rsidR="00B33140" w:rsidRDefault="00B33140" w:rsidP="002D0209"/>
    <w:p w14:paraId="54D82667" w14:textId="7C317BFE" w:rsidR="00B33140" w:rsidRDefault="00B33140" w:rsidP="002D0209">
      <w:r>
        <w:t>Theme(….)</w:t>
      </w:r>
    </w:p>
    <w:p w14:paraId="116EB597" w14:textId="5F390E23" w:rsidR="00B33140" w:rsidRDefault="00B33140" w:rsidP="002D0209"/>
    <w:p w14:paraId="2AE03BF8" w14:textId="2C2F0BD6" w:rsidR="00B33140" w:rsidRDefault="00B33140" w:rsidP="002D0209">
      <w:r>
        <w:rPr>
          <w:noProof/>
        </w:rPr>
        <w:drawing>
          <wp:inline distT="0" distB="0" distL="0" distR="0" wp14:anchorId="0C6F659D" wp14:editId="0508584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D022" w14:textId="426E7574" w:rsidR="00B33140" w:rsidRDefault="00B33140" w:rsidP="002D0209"/>
    <w:p w14:paraId="229CB976" w14:textId="59AAB3B3" w:rsidR="00B33140" w:rsidRDefault="00B33140" w:rsidP="002D0209">
      <w:r>
        <w:rPr>
          <w:noProof/>
        </w:rPr>
        <w:drawing>
          <wp:inline distT="0" distB="0" distL="0" distR="0" wp14:anchorId="5C091158" wp14:editId="20C5A72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B1C6" w14:textId="77777777" w:rsidR="00B33140" w:rsidRDefault="00B33140" w:rsidP="002D0209"/>
    <w:p w14:paraId="38B27899" w14:textId="49248BD0" w:rsidR="008C021E" w:rsidRDefault="00DA5875">
      <w:r>
        <w:rPr>
          <w:noProof/>
        </w:rPr>
        <w:lastRenderedPageBreak/>
        <w:drawing>
          <wp:inline distT="0" distB="0" distL="0" distR="0" wp14:anchorId="696923F2" wp14:editId="0F36ECB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8827" w14:textId="20B7EEA0" w:rsidR="00DA5875" w:rsidRDefault="00DA5875"/>
    <w:p w14:paraId="4B4A3B47" w14:textId="77777777" w:rsidR="00DA5875" w:rsidRDefault="00DA5875"/>
    <w:p w14:paraId="117BF0A8" w14:textId="5C18FBEA" w:rsidR="008C021E" w:rsidRDefault="00DA5875">
      <w:r>
        <w:rPr>
          <w:noProof/>
        </w:rPr>
        <w:drawing>
          <wp:inline distT="0" distB="0" distL="0" distR="0" wp14:anchorId="73FF07C1" wp14:editId="5105870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35F2" w14:textId="22735B02" w:rsidR="00DA5875" w:rsidRPr="00DA5875" w:rsidRDefault="00DA5875">
      <w:pPr>
        <w:rPr>
          <w:b/>
          <w:bCs/>
        </w:rPr>
      </w:pPr>
    </w:p>
    <w:p w14:paraId="3E772A40" w14:textId="4554FC83" w:rsidR="00DA5875" w:rsidRPr="006D2A4F" w:rsidRDefault="00DA5875">
      <w:pPr>
        <w:rPr>
          <w:b/>
          <w:bCs/>
          <w:highlight w:val="yellow"/>
        </w:rPr>
      </w:pPr>
      <w:r w:rsidRPr="006D2A4F">
        <w:rPr>
          <w:b/>
          <w:bCs/>
          <w:highlight w:val="yellow"/>
        </w:rPr>
        <w:t>Complete the quizzes</w:t>
      </w:r>
    </w:p>
    <w:p w14:paraId="1F74608F" w14:textId="5AB5AA0B" w:rsidR="00DA5875" w:rsidRDefault="00DA5875">
      <w:pPr>
        <w:rPr>
          <w:b/>
          <w:bCs/>
        </w:rPr>
      </w:pPr>
      <w:r w:rsidRPr="006D2A4F">
        <w:rPr>
          <w:b/>
          <w:bCs/>
          <w:highlight w:val="yellow"/>
        </w:rPr>
        <w:lastRenderedPageBreak/>
        <w:t>Check the topic to present</w:t>
      </w:r>
    </w:p>
    <w:p w14:paraId="06495D7D" w14:textId="479430B1" w:rsidR="006D2A4F" w:rsidRDefault="006D2A4F">
      <w:pPr>
        <w:rPr>
          <w:b/>
          <w:bCs/>
        </w:rPr>
      </w:pPr>
    </w:p>
    <w:p w14:paraId="1B1CDD8E" w14:textId="3D6C4F9A" w:rsidR="006D2A4F" w:rsidRDefault="006D2A4F">
      <w:pPr>
        <w:rPr>
          <w:b/>
          <w:bCs/>
          <w:highlight w:val="yellow"/>
        </w:rPr>
      </w:pPr>
      <w:r>
        <w:rPr>
          <w:b/>
          <w:bCs/>
          <w:highlight w:val="yellow"/>
        </w:rPr>
        <w:br w:type="page"/>
      </w:r>
    </w:p>
    <w:p w14:paraId="7F369791" w14:textId="4F94A067" w:rsidR="006D2A4F" w:rsidRPr="00DA5875" w:rsidRDefault="006D2A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DA7746" wp14:editId="22D421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A4F" w:rsidRPr="00DA58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BC35AF"/>
    <w:multiLevelType w:val="hybridMultilevel"/>
    <w:tmpl w:val="65C6E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6486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5909"/>
    <w:rsid w:val="00053031"/>
    <w:rsid w:val="00087445"/>
    <w:rsid w:val="000C40C9"/>
    <w:rsid w:val="00127FB1"/>
    <w:rsid w:val="002227E4"/>
    <w:rsid w:val="002C02BB"/>
    <w:rsid w:val="002D0209"/>
    <w:rsid w:val="00304760"/>
    <w:rsid w:val="004810D7"/>
    <w:rsid w:val="004A012E"/>
    <w:rsid w:val="006D2A4F"/>
    <w:rsid w:val="008C021E"/>
    <w:rsid w:val="00B05909"/>
    <w:rsid w:val="00B33140"/>
    <w:rsid w:val="00DA5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7AFC6"/>
  <w15:docId w15:val="{619AA05C-63C8-41D5-90DB-EE072705E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02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</TotalTime>
  <Pages>15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1</cp:revision>
  <dcterms:created xsi:type="dcterms:W3CDTF">2023-01-25T00:33:00Z</dcterms:created>
  <dcterms:modified xsi:type="dcterms:W3CDTF">2023-01-25T23:38:00Z</dcterms:modified>
</cp:coreProperties>
</file>